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E4D9" w14:textId="6A57C3CB" w:rsidR="00044197" w:rsidRPr="005D1015" w:rsidRDefault="00316803" w:rsidP="00316803">
      <w:pPr>
        <w:pStyle w:val="Title"/>
        <w:spacing w:before="0" w:line="240" w:lineRule="auto"/>
        <w:contextualSpacing w:val="0"/>
        <w:rPr>
          <w:i w:val="0"/>
          <w:iCs/>
        </w:rPr>
      </w:pPr>
      <w:bookmarkStart w:id="0" w:name="_ocyefihfuvi1" w:colFirst="0" w:colLast="0"/>
      <w:bookmarkEnd w:id="0"/>
      <w:r w:rsidRPr="00044197">
        <w:rPr>
          <w:i w:val="0"/>
          <w:iCs/>
        </w:rPr>
        <w:t>TÄVLINGSINBJUDAN</w:t>
      </w:r>
      <w:r w:rsidR="005D1015">
        <w:rPr>
          <w:i w:val="0"/>
          <w:iCs/>
        </w:rPr>
        <w:t xml:space="preserve">: </w:t>
      </w:r>
      <w:r w:rsidR="00044197" w:rsidRPr="00044197">
        <w:rPr>
          <w:i w:val="0"/>
          <w:iCs/>
          <w:szCs w:val="22"/>
        </w:rPr>
        <w:t xml:space="preserve">SFSI-Mästerskap i SLALOM 6.2.2025 </w:t>
      </w:r>
    </w:p>
    <w:p w14:paraId="6DA092E4" w14:textId="41A7DD57" w:rsidR="00EC2639" w:rsidRPr="005241D7" w:rsidRDefault="00EC2639" w:rsidP="003870C9">
      <w:pPr>
        <w:spacing w:line="240" w:lineRule="auto"/>
      </w:pPr>
      <w:r w:rsidRPr="005241D7">
        <w:t>ARRANGÖR</w:t>
      </w:r>
      <w:r w:rsidRPr="005241D7">
        <w:tab/>
      </w:r>
      <w:r w:rsidRPr="005241D7">
        <w:tab/>
      </w:r>
      <w:r w:rsidR="005241D7" w:rsidRPr="005241D7">
        <w:t>Vörå IF</w:t>
      </w:r>
      <w:r w:rsidR="00316803">
        <w:t xml:space="preserve">, </w:t>
      </w:r>
      <w:r w:rsidR="005241D7" w:rsidRPr="005241D7">
        <w:t>slalomsektio</w:t>
      </w:r>
      <w:r w:rsidR="005241D7">
        <w:t>n</w:t>
      </w:r>
    </w:p>
    <w:p w14:paraId="44302C7D" w14:textId="77777777" w:rsidR="00771258" w:rsidRPr="005241D7" w:rsidRDefault="00771258" w:rsidP="002E1200">
      <w:pPr>
        <w:spacing w:before="0" w:line="240" w:lineRule="auto"/>
      </w:pPr>
    </w:p>
    <w:p w14:paraId="07279466" w14:textId="76CE9869" w:rsidR="00EC2639" w:rsidRPr="009F3BC0" w:rsidRDefault="00EC2639" w:rsidP="002E1200">
      <w:pPr>
        <w:spacing w:before="0" w:line="240" w:lineRule="auto"/>
      </w:pPr>
      <w:r w:rsidRPr="009F3BC0">
        <w:t>TÄVLINGSPLATS</w:t>
      </w:r>
      <w:r w:rsidRPr="009F3BC0">
        <w:tab/>
      </w:r>
      <w:r w:rsidR="002E1200" w:rsidRPr="009F3BC0">
        <w:tab/>
      </w:r>
      <w:r w:rsidR="005241D7">
        <w:t xml:space="preserve">Vörå Skidcentrum </w:t>
      </w:r>
      <w:r w:rsidRPr="009F3BC0">
        <w:t>(</w:t>
      </w:r>
      <w:r w:rsidR="00044197">
        <w:t xml:space="preserve">Skidbacksvägen 16, </w:t>
      </w:r>
      <w:r w:rsidR="00316803">
        <w:t xml:space="preserve">66600 </w:t>
      </w:r>
      <w:r w:rsidR="00044197">
        <w:t>Vörå</w:t>
      </w:r>
      <w:r w:rsidRPr="009F3BC0">
        <w:t>)</w:t>
      </w:r>
    </w:p>
    <w:p w14:paraId="1474D07E" w14:textId="77777777" w:rsidR="00771258" w:rsidRPr="009F3BC0" w:rsidRDefault="00771258" w:rsidP="002E1200">
      <w:pPr>
        <w:spacing w:before="0" w:line="240" w:lineRule="auto"/>
      </w:pPr>
    </w:p>
    <w:p w14:paraId="606F3788" w14:textId="2424E8A1" w:rsidR="00EC2639" w:rsidRPr="009F3BC0" w:rsidRDefault="00EC2639" w:rsidP="002E1200">
      <w:pPr>
        <w:spacing w:before="0" w:line="240" w:lineRule="auto"/>
      </w:pPr>
      <w:r w:rsidRPr="009F3BC0">
        <w:t>KLASSER</w:t>
      </w:r>
      <w:r w:rsidRPr="009F3BC0">
        <w:tab/>
      </w:r>
      <w:r w:rsidRPr="009F3BC0">
        <w:tab/>
      </w:r>
      <w:r w:rsidR="002E1200" w:rsidRPr="009F3BC0">
        <w:tab/>
      </w:r>
      <w:r w:rsidRPr="009F3BC0">
        <w:t>F/P 8, 10, 12, 14, 16, 18, Lärarklass</w:t>
      </w:r>
    </w:p>
    <w:p w14:paraId="25B23A5E" w14:textId="77777777" w:rsidR="00771258" w:rsidRPr="009F3BC0" w:rsidRDefault="00771258" w:rsidP="002E1200">
      <w:pPr>
        <w:spacing w:before="0" w:line="240" w:lineRule="auto"/>
      </w:pPr>
    </w:p>
    <w:p w14:paraId="4175F972" w14:textId="7E594672" w:rsidR="00EC2639" w:rsidRPr="009F3BC0" w:rsidRDefault="00EC2639" w:rsidP="002E1200">
      <w:pPr>
        <w:spacing w:before="0" w:line="240" w:lineRule="auto"/>
      </w:pPr>
      <w:r w:rsidRPr="009F3BC0">
        <w:t>GREN</w:t>
      </w:r>
      <w:r w:rsidRPr="009F3BC0">
        <w:tab/>
      </w:r>
      <w:r w:rsidRPr="009F3BC0">
        <w:tab/>
      </w:r>
      <w:r w:rsidRPr="009F3BC0">
        <w:tab/>
        <w:t>Slalom</w:t>
      </w:r>
      <w:r w:rsidR="00F91AF7">
        <w:t>, SL</w:t>
      </w:r>
      <w:r w:rsidRPr="009F3BC0">
        <w:t xml:space="preserve"> (</w:t>
      </w:r>
      <w:r w:rsidR="00F91AF7">
        <w:t xml:space="preserve">U8-U12 </w:t>
      </w:r>
      <w:r w:rsidR="003B49B7" w:rsidRPr="009F3BC0">
        <w:t>korta portar</w:t>
      </w:r>
      <w:r w:rsidR="003B49B7">
        <w:t>,</w:t>
      </w:r>
      <w:r w:rsidRPr="009F3BC0">
        <w:t xml:space="preserve"> U14</w:t>
      </w:r>
      <w:r w:rsidR="00316803">
        <w:sym w:font="Wingdings" w:char="F0E0"/>
      </w:r>
      <w:r w:rsidRPr="009F3BC0">
        <w:t xml:space="preserve"> långa portar)</w:t>
      </w:r>
    </w:p>
    <w:p w14:paraId="65EF6753" w14:textId="77777777" w:rsidR="00771258" w:rsidRPr="009F3BC0" w:rsidRDefault="00771258" w:rsidP="002E1200">
      <w:pPr>
        <w:spacing w:before="0" w:line="240" w:lineRule="auto"/>
      </w:pPr>
    </w:p>
    <w:p w14:paraId="2C5BBDFC" w14:textId="5280FE3A" w:rsidR="00EC2639" w:rsidRPr="005D1015" w:rsidRDefault="00EC2639" w:rsidP="002E1200">
      <w:pPr>
        <w:spacing w:before="0" w:line="240" w:lineRule="auto"/>
      </w:pPr>
      <w:r w:rsidRPr="005D1015">
        <w:t>TÄVLINGS</w:t>
      </w:r>
      <w:r w:rsidR="00316803" w:rsidRPr="005D1015">
        <w:t>LEDARE</w:t>
      </w:r>
      <w:r w:rsidR="009A5721" w:rsidRPr="005D1015">
        <w:tab/>
      </w:r>
      <w:r w:rsidR="002E1200" w:rsidRPr="005D1015">
        <w:tab/>
      </w:r>
      <w:r w:rsidR="00316803" w:rsidRPr="005D1015">
        <w:t xml:space="preserve">Mats Ingman, </w:t>
      </w:r>
      <w:r w:rsidR="009A5721" w:rsidRPr="005D1015">
        <w:t>t</w:t>
      </w:r>
      <w:r w:rsidR="00044197" w:rsidRPr="005D1015">
        <w:t>el</w:t>
      </w:r>
      <w:r w:rsidR="009A5721" w:rsidRPr="005D1015">
        <w:t xml:space="preserve"> </w:t>
      </w:r>
      <w:r w:rsidR="00316803" w:rsidRPr="005D1015">
        <w:t>059 558 5972</w:t>
      </w:r>
    </w:p>
    <w:p w14:paraId="7E917FBE" w14:textId="4B0A06DC" w:rsidR="002E1200" w:rsidRPr="00044197" w:rsidRDefault="009F3BC0" w:rsidP="009F3BC0">
      <w:pPr>
        <w:tabs>
          <w:tab w:val="left" w:pos="6413"/>
        </w:tabs>
        <w:spacing w:before="0" w:line="240" w:lineRule="auto"/>
        <w:rPr>
          <w:color w:val="FF0000"/>
        </w:rPr>
      </w:pPr>
      <w:r w:rsidRPr="00044197">
        <w:rPr>
          <w:color w:val="FF0000"/>
        </w:rPr>
        <w:tab/>
      </w:r>
    </w:p>
    <w:p w14:paraId="2BB7BEDB" w14:textId="29B70B95" w:rsidR="002E1200" w:rsidRPr="005D1015" w:rsidRDefault="002E1200" w:rsidP="002E1200">
      <w:pPr>
        <w:spacing w:before="0" w:line="240" w:lineRule="auto"/>
      </w:pPr>
      <w:r w:rsidRPr="005D1015">
        <w:t>TÄVLINGSSEKRETERARE</w:t>
      </w:r>
      <w:r w:rsidRPr="005D1015">
        <w:tab/>
      </w:r>
      <w:r w:rsidR="00316803" w:rsidRPr="005D1015">
        <w:t>Lotten Sjöberg,</w:t>
      </w:r>
      <w:r w:rsidRPr="005D1015">
        <w:t xml:space="preserve"> </w:t>
      </w:r>
      <w:r w:rsidR="00316803" w:rsidRPr="005D1015">
        <w:t>lotten.sjoberg@gmail.com,</w:t>
      </w:r>
      <w:r w:rsidRPr="005D1015">
        <w:t xml:space="preserve"> t</w:t>
      </w:r>
      <w:r w:rsidR="00044197" w:rsidRPr="005D1015">
        <w:t>el</w:t>
      </w:r>
      <w:r w:rsidRPr="005D1015">
        <w:t xml:space="preserve"> </w:t>
      </w:r>
      <w:r w:rsidR="00316803" w:rsidRPr="005D1015">
        <w:t>050 342 1343</w:t>
      </w:r>
    </w:p>
    <w:p w14:paraId="5694366D" w14:textId="77777777" w:rsidR="00771258" w:rsidRPr="009F3BC0" w:rsidRDefault="00771258" w:rsidP="002E1200">
      <w:pPr>
        <w:spacing w:before="0" w:line="240" w:lineRule="auto"/>
      </w:pPr>
    </w:p>
    <w:p w14:paraId="0EF8D130" w14:textId="6D7695CA" w:rsidR="00771258" w:rsidRPr="009F3BC0" w:rsidRDefault="00EC2639" w:rsidP="003B49B7">
      <w:pPr>
        <w:spacing w:before="0" w:line="240" w:lineRule="auto"/>
        <w:ind w:left="2160" w:hanging="2160"/>
      </w:pPr>
      <w:r w:rsidRPr="009F3BC0">
        <w:t>ANMÄLNINGAR</w:t>
      </w:r>
      <w:r w:rsidR="009A5721" w:rsidRPr="009F3BC0">
        <w:tab/>
      </w:r>
      <w:r w:rsidR="009A5721" w:rsidRPr="002100F6">
        <w:rPr>
          <w:b/>
          <w:bCs/>
        </w:rPr>
        <w:t xml:space="preserve">Skolvis </w:t>
      </w:r>
      <w:r w:rsidR="003B49B7" w:rsidRPr="002100F6">
        <w:rPr>
          <w:b/>
          <w:bCs/>
        </w:rPr>
        <w:t>(namn</w:t>
      </w:r>
      <w:r w:rsidR="00F91AF7" w:rsidRPr="002100F6">
        <w:rPr>
          <w:b/>
          <w:bCs/>
        </w:rPr>
        <w:t>, födelseår, tävlings</w:t>
      </w:r>
      <w:r w:rsidR="003B49B7" w:rsidRPr="002100F6">
        <w:rPr>
          <w:b/>
          <w:bCs/>
        </w:rPr>
        <w:t xml:space="preserve">klass) </w:t>
      </w:r>
      <w:r w:rsidR="009A5721" w:rsidRPr="002100F6">
        <w:rPr>
          <w:b/>
          <w:bCs/>
        </w:rPr>
        <w:t xml:space="preserve">senast den </w:t>
      </w:r>
      <w:r w:rsidR="00044197" w:rsidRPr="002100F6">
        <w:rPr>
          <w:b/>
          <w:bCs/>
        </w:rPr>
        <w:t>31</w:t>
      </w:r>
      <w:r w:rsidR="002E1200" w:rsidRPr="002100F6">
        <w:rPr>
          <w:b/>
          <w:bCs/>
        </w:rPr>
        <w:t xml:space="preserve"> </w:t>
      </w:r>
      <w:r w:rsidR="00044197" w:rsidRPr="002100F6">
        <w:rPr>
          <w:b/>
          <w:bCs/>
        </w:rPr>
        <w:t xml:space="preserve">januari </w:t>
      </w:r>
      <w:r w:rsidR="009A5721" w:rsidRPr="002100F6">
        <w:rPr>
          <w:b/>
          <w:bCs/>
        </w:rPr>
        <w:t>202</w:t>
      </w:r>
      <w:r w:rsidR="00044197" w:rsidRPr="002100F6">
        <w:rPr>
          <w:b/>
          <w:bCs/>
        </w:rPr>
        <w:t>5</w:t>
      </w:r>
      <w:r w:rsidR="009A5721" w:rsidRPr="005D1015">
        <w:t xml:space="preserve"> till </w:t>
      </w:r>
      <w:r w:rsidR="00316803" w:rsidRPr="005D1015">
        <w:t xml:space="preserve">Lotten Sjöberg: </w:t>
      </w:r>
      <w:r w:rsidR="003B49B7" w:rsidRPr="003B49B7">
        <w:t>lotten.sjoberg@gmail.com</w:t>
      </w:r>
      <w:r w:rsidR="003B49B7">
        <w:t xml:space="preserve">. </w:t>
      </w:r>
      <w:r w:rsidR="005D1015" w:rsidRPr="005D1015">
        <w:t xml:space="preserve">Kom ihåg att även uppge skolans </w:t>
      </w:r>
      <w:r w:rsidR="00F91AF7">
        <w:t>kontaktperson</w:t>
      </w:r>
      <w:r w:rsidR="003870C9">
        <w:t xml:space="preserve"> och</w:t>
      </w:r>
      <w:r w:rsidR="00F91AF7">
        <w:t xml:space="preserve"> tel.nr</w:t>
      </w:r>
      <w:r w:rsidR="003870C9">
        <w:t>.</w:t>
      </w:r>
      <w:r w:rsidR="00AC5524" w:rsidRPr="009F3BC0">
        <w:br/>
      </w:r>
    </w:p>
    <w:p w14:paraId="472A3858" w14:textId="06DCD222" w:rsidR="009A5721" w:rsidRPr="009F3BC0" w:rsidRDefault="00EC2639" w:rsidP="00BE4E86">
      <w:pPr>
        <w:spacing w:before="0" w:line="240" w:lineRule="auto"/>
      </w:pPr>
      <w:r w:rsidRPr="009F3BC0">
        <w:t>ANMÄLNINGSAVGIFT</w:t>
      </w:r>
      <w:r w:rsidR="009A5721" w:rsidRPr="009F3BC0">
        <w:tab/>
        <w:t>15</w:t>
      </w:r>
      <w:r w:rsidR="003B49B7">
        <w:t xml:space="preserve"> </w:t>
      </w:r>
      <w:r w:rsidR="009A5721" w:rsidRPr="009F3BC0">
        <w:t>€/deltagare</w:t>
      </w:r>
      <w:r w:rsidR="00044197">
        <w:t xml:space="preserve">. </w:t>
      </w:r>
      <w:r w:rsidR="00BE4E86">
        <w:t>SFSI fakturerar anmälningsavgiften av skolorna.</w:t>
      </w:r>
    </w:p>
    <w:p w14:paraId="39C06900" w14:textId="77777777" w:rsidR="00771258" w:rsidRPr="009F3BC0" w:rsidRDefault="00771258" w:rsidP="002E1200">
      <w:pPr>
        <w:spacing w:before="0" w:line="240" w:lineRule="auto"/>
        <w:ind w:left="2160"/>
      </w:pPr>
    </w:p>
    <w:p w14:paraId="25890775" w14:textId="13ACA33D" w:rsidR="00EC2639" w:rsidRPr="009F3BC0" w:rsidRDefault="00EC2639" w:rsidP="002E1200">
      <w:pPr>
        <w:spacing w:before="0" w:line="240" w:lineRule="auto"/>
      </w:pPr>
      <w:r w:rsidRPr="009F3BC0">
        <w:t>TIDTABELL</w:t>
      </w:r>
      <w:r w:rsidR="009A5721" w:rsidRPr="009F3BC0">
        <w:tab/>
      </w:r>
      <w:r w:rsidR="009A5721" w:rsidRPr="009F3BC0">
        <w:tab/>
      </w:r>
      <w:r w:rsidR="00316803">
        <w:t xml:space="preserve">  </w:t>
      </w:r>
      <w:r w:rsidR="009A5721" w:rsidRPr="009F3BC0">
        <w:t>9</w:t>
      </w:r>
      <w:r w:rsidR="003B49B7">
        <w:t>:</w:t>
      </w:r>
      <w:r w:rsidR="009A5721" w:rsidRPr="009F3BC0">
        <w:t>30</w:t>
      </w:r>
      <w:r w:rsidR="009A5721" w:rsidRPr="009F3BC0">
        <w:tab/>
      </w:r>
      <w:r w:rsidR="00044197">
        <w:tab/>
      </w:r>
      <w:r w:rsidR="009A5721" w:rsidRPr="009F3BC0">
        <w:t>Liften öppnas</w:t>
      </w:r>
    </w:p>
    <w:p w14:paraId="14EFE0E8" w14:textId="359C00F9" w:rsidR="009A5721" w:rsidRPr="009F3BC0" w:rsidRDefault="009A5721" w:rsidP="002E1200">
      <w:pPr>
        <w:spacing w:before="0" w:line="240" w:lineRule="auto"/>
      </w:pPr>
      <w:r w:rsidRPr="009F3BC0">
        <w:tab/>
      </w:r>
      <w:r w:rsidRPr="009F3BC0">
        <w:tab/>
      </w:r>
      <w:r w:rsidRPr="009F3BC0">
        <w:tab/>
        <w:t>10</w:t>
      </w:r>
      <w:r w:rsidR="003B49B7">
        <w:t>:</w:t>
      </w:r>
      <w:r w:rsidRPr="009F3BC0">
        <w:t xml:space="preserve">00 </w:t>
      </w:r>
      <w:r w:rsidRPr="009F3BC0">
        <w:tab/>
      </w:r>
      <w:r w:rsidR="00044197">
        <w:tab/>
      </w:r>
      <w:r w:rsidRPr="009F3BC0">
        <w:t xml:space="preserve">Lagledarmöte och utdelning av nummerlappar </w:t>
      </w:r>
      <w:r w:rsidR="00044197">
        <w:t>vid backen</w:t>
      </w:r>
    </w:p>
    <w:p w14:paraId="5193F01C" w14:textId="5B8A757F" w:rsidR="009A5721" w:rsidRPr="009F3BC0" w:rsidRDefault="009A5721" w:rsidP="002E1200">
      <w:pPr>
        <w:spacing w:before="0" w:line="240" w:lineRule="auto"/>
      </w:pPr>
      <w:r w:rsidRPr="009F3BC0">
        <w:tab/>
      </w:r>
      <w:r w:rsidRPr="009F3BC0">
        <w:tab/>
      </w:r>
      <w:r w:rsidRPr="009F3BC0">
        <w:tab/>
        <w:t>10</w:t>
      </w:r>
      <w:r w:rsidR="003B49B7">
        <w:t>:</w:t>
      </w:r>
      <w:r w:rsidRPr="009F3BC0">
        <w:t>30</w:t>
      </w:r>
      <w:r w:rsidR="003B49B7">
        <w:t>–</w:t>
      </w:r>
      <w:r w:rsidRPr="009F3BC0">
        <w:t>10</w:t>
      </w:r>
      <w:r w:rsidR="003B49B7">
        <w:t>:</w:t>
      </w:r>
      <w:r w:rsidRPr="009F3BC0">
        <w:t xml:space="preserve">50 </w:t>
      </w:r>
      <w:r w:rsidR="00044197">
        <w:tab/>
      </w:r>
      <w:r w:rsidRPr="009F3BC0">
        <w:t>Banbesiktning</w:t>
      </w:r>
    </w:p>
    <w:p w14:paraId="336F351E" w14:textId="184EB3F0" w:rsidR="009A5721" w:rsidRPr="009F3BC0" w:rsidRDefault="009A5721" w:rsidP="002E1200">
      <w:pPr>
        <w:spacing w:before="0" w:line="240" w:lineRule="auto"/>
      </w:pPr>
      <w:r w:rsidRPr="009F3BC0">
        <w:tab/>
      </w:r>
      <w:r w:rsidRPr="009F3BC0">
        <w:tab/>
      </w:r>
      <w:r w:rsidRPr="009F3BC0">
        <w:tab/>
        <w:t>11</w:t>
      </w:r>
      <w:r w:rsidR="003B49B7">
        <w:t>:</w:t>
      </w:r>
      <w:r w:rsidRPr="009F3BC0">
        <w:t>00</w:t>
      </w:r>
      <w:r w:rsidRPr="009F3BC0">
        <w:tab/>
      </w:r>
      <w:r w:rsidR="00044197">
        <w:tab/>
      </w:r>
      <w:r w:rsidRPr="009F3BC0">
        <w:t xml:space="preserve">1:a åket </w:t>
      </w:r>
      <w:r w:rsidR="00044197">
        <w:t>inleds</w:t>
      </w:r>
    </w:p>
    <w:p w14:paraId="4C559CA9" w14:textId="77777777" w:rsidR="00771258" w:rsidRDefault="00771258" w:rsidP="002E1200">
      <w:pPr>
        <w:spacing w:before="0" w:line="240" w:lineRule="auto"/>
        <w:ind w:left="1440" w:firstLine="720"/>
      </w:pPr>
      <w:r w:rsidRPr="009F3BC0">
        <w:t>Andra åkets banbesiktning börjar 30 minuter efter att första åket är slut.</w:t>
      </w:r>
    </w:p>
    <w:p w14:paraId="63209291" w14:textId="77777777" w:rsidR="00F91AF7" w:rsidRPr="009F3BC0" w:rsidRDefault="00F91AF7" w:rsidP="002E1200">
      <w:pPr>
        <w:spacing w:before="0" w:line="240" w:lineRule="auto"/>
        <w:ind w:left="1440" w:firstLine="720"/>
      </w:pPr>
    </w:p>
    <w:p w14:paraId="0B67D44B" w14:textId="66BCC7E9" w:rsidR="00771258" w:rsidRDefault="00F91AF7" w:rsidP="00F91AF7">
      <w:pPr>
        <w:spacing w:before="0" w:line="240" w:lineRule="auto"/>
      </w:pPr>
      <w:r>
        <w:t>PRISUTDELNING</w:t>
      </w:r>
      <w:r>
        <w:tab/>
      </w:r>
      <w:r>
        <w:tab/>
      </w:r>
      <w:r w:rsidR="00771258" w:rsidRPr="009F3BC0">
        <w:t xml:space="preserve">SFSI står för prisutdelningen utanför </w:t>
      </w:r>
      <w:r w:rsidR="00044197">
        <w:t xml:space="preserve">Skidstugan </w:t>
      </w:r>
      <w:r w:rsidR="00771258" w:rsidRPr="009F3BC0">
        <w:t xml:space="preserve">efter </w:t>
      </w:r>
      <w:r>
        <w:t>att protesttiden för 2:a åket gått ut</w:t>
      </w:r>
      <w:r w:rsidR="00771258" w:rsidRPr="009F3BC0">
        <w:t>.</w:t>
      </w:r>
    </w:p>
    <w:p w14:paraId="1838913E" w14:textId="6E93C492" w:rsidR="00F91AF7" w:rsidRPr="009F3BC0" w:rsidRDefault="00F91AF7" w:rsidP="00F91AF7">
      <w:pPr>
        <w:spacing w:before="0" w:line="240" w:lineRule="auto"/>
      </w:pPr>
      <w:r>
        <w:tab/>
      </w:r>
      <w:r>
        <w:tab/>
      </w:r>
      <w:r>
        <w:tab/>
        <w:t>Placering 1-3 i varje klass premieras.</w:t>
      </w:r>
    </w:p>
    <w:p w14:paraId="2947ED02" w14:textId="77777777" w:rsidR="00771258" w:rsidRPr="009F3BC0" w:rsidRDefault="00771258" w:rsidP="002E1200">
      <w:pPr>
        <w:spacing w:before="0" w:line="240" w:lineRule="auto"/>
      </w:pPr>
    </w:p>
    <w:p w14:paraId="475C1C33" w14:textId="795D5DE4" w:rsidR="00EC2639" w:rsidRPr="00044197" w:rsidRDefault="00EC2639" w:rsidP="002E1200">
      <w:pPr>
        <w:spacing w:before="0" w:line="240" w:lineRule="auto"/>
        <w:rPr>
          <w:color w:val="FF0000"/>
        </w:rPr>
      </w:pPr>
      <w:r w:rsidRPr="009F3BC0">
        <w:t>LIFTKORT</w:t>
      </w:r>
      <w:r w:rsidR="00771258" w:rsidRPr="009F3BC0">
        <w:tab/>
      </w:r>
      <w:r w:rsidR="00771258" w:rsidRPr="003B49B7">
        <w:tab/>
      </w:r>
      <w:r w:rsidR="003B49B7">
        <w:t>2</w:t>
      </w:r>
      <w:r w:rsidR="005D1015" w:rsidRPr="003B49B7">
        <w:t>0</w:t>
      </w:r>
      <w:r w:rsidR="003B49B7" w:rsidRPr="003B49B7">
        <w:t xml:space="preserve"> </w:t>
      </w:r>
      <w:r w:rsidR="00771258" w:rsidRPr="003B49B7">
        <w:t>€/</w:t>
      </w:r>
      <w:r w:rsidR="005D1015" w:rsidRPr="003B49B7">
        <w:t xml:space="preserve">deltagare. </w:t>
      </w:r>
      <w:r w:rsidR="00F91AF7">
        <w:t xml:space="preserve">Tränare och lärare behöver inte liftkort. </w:t>
      </w:r>
    </w:p>
    <w:p w14:paraId="688C4654" w14:textId="5AE0DDE3" w:rsidR="00AC5524" w:rsidRPr="00F91AF7" w:rsidRDefault="002100F6" w:rsidP="002E1200">
      <w:pPr>
        <w:spacing w:before="0" w:line="240" w:lineRule="auto"/>
        <w:ind w:left="2160"/>
        <w:rPr>
          <w:b/>
          <w:bCs/>
        </w:rPr>
      </w:pPr>
      <w:r>
        <w:rPr>
          <w:b/>
          <w:bCs/>
        </w:rPr>
        <w:t>Liftkoren b</w:t>
      </w:r>
      <w:r w:rsidR="00F91AF7" w:rsidRPr="00F91AF7">
        <w:rPr>
          <w:b/>
          <w:bCs/>
        </w:rPr>
        <w:t>etalas senast 3.2.2025 till Vörå IF:s konto FI93 4055 0011 8903 04, skriv meddelande ”Slalommästerskap</w:t>
      </w:r>
      <w:r w:rsidR="00F91AF7">
        <w:rPr>
          <w:b/>
          <w:bCs/>
        </w:rPr>
        <w:t xml:space="preserve"> + </w:t>
      </w:r>
      <w:r w:rsidR="003870C9">
        <w:rPr>
          <w:b/>
          <w:bCs/>
        </w:rPr>
        <w:t>s</w:t>
      </w:r>
      <w:r w:rsidR="00F91AF7">
        <w:rPr>
          <w:b/>
          <w:bCs/>
        </w:rPr>
        <w:t>kolans namn</w:t>
      </w:r>
      <w:r w:rsidR="00F91AF7" w:rsidRPr="00F91AF7">
        <w:rPr>
          <w:b/>
          <w:bCs/>
        </w:rPr>
        <w:t>”.</w:t>
      </w:r>
    </w:p>
    <w:p w14:paraId="5A0FC183" w14:textId="77777777" w:rsidR="00F91AF7" w:rsidRPr="00F91AF7" w:rsidRDefault="00F91AF7" w:rsidP="002E1200">
      <w:pPr>
        <w:spacing w:before="0" w:line="240" w:lineRule="auto"/>
        <w:ind w:left="2160"/>
      </w:pPr>
    </w:p>
    <w:p w14:paraId="3FED4F1C" w14:textId="77777777" w:rsidR="002100F6" w:rsidRDefault="00EC2639" w:rsidP="002100F6">
      <w:pPr>
        <w:spacing w:before="0" w:line="240" w:lineRule="auto"/>
        <w:ind w:left="2160" w:hanging="2160"/>
      </w:pPr>
      <w:r w:rsidRPr="009F3BC0">
        <w:t>LUNCH</w:t>
      </w:r>
      <w:r w:rsidR="00771258" w:rsidRPr="009F3BC0">
        <w:tab/>
      </w:r>
      <w:r w:rsidR="00316803">
        <w:t>Soppa serveras i Skidstugan</w:t>
      </w:r>
      <w:r w:rsidR="00F91AF7">
        <w:t xml:space="preserve"> (inkl dryck och bröd)</w:t>
      </w:r>
      <w:r w:rsidR="002100F6">
        <w:t xml:space="preserve">. Deltagare/barn 8€, Vuxna 10€. </w:t>
      </w:r>
    </w:p>
    <w:p w14:paraId="6872E1B9" w14:textId="61C79007" w:rsidR="00EC2639" w:rsidRPr="002100F6" w:rsidRDefault="002100F6" w:rsidP="002100F6">
      <w:pPr>
        <w:spacing w:before="0" w:line="240" w:lineRule="auto"/>
        <w:ind w:left="2160"/>
        <w:rPr>
          <w:b/>
          <w:bCs/>
        </w:rPr>
      </w:pPr>
      <w:r w:rsidRPr="002100F6">
        <w:rPr>
          <w:b/>
          <w:bCs/>
        </w:rPr>
        <w:t>Meddela gärna intresse för lunch i samband med anmälan.</w:t>
      </w:r>
    </w:p>
    <w:p w14:paraId="348CF8AB" w14:textId="77777777" w:rsidR="00F91AF7" w:rsidRDefault="00F91AF7" w:rsidP="002E1200">
      <w:pPr>
        <w:spacing w:before="0" w:line="240" w:lineRule="auto"/>
      </w:pPr>
    </w:p>
    <w:p w14:paraId="0B10DCBF" w14:textId="7595BAB0" w:rsidR="00F91AF7" w:rsidRPr="009F3BC0" w:rsidRDefault="00F91AF7" w:rsidP="002E1200">
      <w:pPr>
        <w:spacing w:before="0" w:line="240" w:lineRule="auto"/>
      </w:pPr>
      <w:r>
        <w:t>INKVARTERING</w:t>
      </w:r>
      <w:r>
        <w:tab/>
      </w:r>
      <w:r>
        <w:tab/>
      </w:r>
      <w:r w:rsidR="003870C9">
        <w:t xml:space="preserve">Norrvalla: </w:t>
      </w:r>
      <w:r w:rsidR="003870C9" w:rsidRPr="003870C9">
        <w:t>www.folkhalsan.fi/kop-och-hyr/boende/overnattning/hotell-norrvalla/</w:t>
      </w:r>
    </w:p>
    <w:p w14:paraId="1A4A74EA" w14:textId="77777777" w:rsidR="00771258" w:rsidRPr="009F3BC0" w:rsidRDefault="00771258" w:rsidP="002E1200">
      <w:pPr>
        <w:spacing w:before="0" w:line="240" w:lineRule="auto"/>
      </w:pPr>
    </w:p>
    <w:p w14:paraId="2E539CB6" w14:textId="5BB4EC4C" w:rsidR="007C16F4" w:rsidRDefault="00EC2639" w:rsidP="003B49B7">
      <w:pPr>
        <w:spacing w:before="0" w:line="240" w:lineRule="auto"/>
        <w:ind w:left="2160" w:hanging="2160"/>
      </w:pPr>
      <w:r w:rsidRPr="009F3BC0">
        <w:t>STARTLISTOR</w:t>
      </w:r>
      <w:r w:rsidR="003B49B7">
        <w:tab/>
      </w:r>
      <w:r w:rsidR="00AC5524" w:rsidRPr="009F3BC0">
        <w:t xml:space="preserve">Startlistor </w:t>
      </w:r>
      <w:r w:rsidR="003B49B7">
        <w:t xml:space="preserve">och resultat publiceras på anslagstavlan vid backen och </w:t>
      </w:r>
      <w:r w:rsidR="00AC5524" w:rsidRPr="009F3BC0">
        <w:t xml:space="preserve">på </w:t>
      </w:r>
      <w:r w:rsidR="00044197">
        <w:t>Vörå IF</w:t>
      </w:r>
      <w:r w:rsidR="00AC5524" w:rsidRPr="009F3BC0">
        <w:t>:</w:t>
      </w:r>
      <w:r w:rsidR="00044197">
        <w:t>s</w:t>
      </w:r>
    </w:p>
    <w:p w14:paraId="13EFD001" w14:textId="31E8391A" w:rsidR="003B49B7" w:rsidRDefault="007C16F4" w:rsidP="003B49B7">
      <w:pPr>
        <w:spacing w:before="0" w:line="240" w:lineRule="auto"/>
        <w:ind w:left="2160" w:hanging="2160"/>
        <w:rPr>
          <w:b/>
          <w:bCs/>
        </w:rPr>
      </w:pPr>
      <w:r>
        <w:t xml:space="preserve">&amp; </w:t>
      </w:r>
      <w:r w:rsidR="003B49B7" w:rsidRPr="009F3BC0">
        <w:t>RESULTAT</w:t>
      </w:r>
      <w:r w:rsidR="003B49B7">
        <w:t xml:space="preserve"> </w:t>
      </w:r>
      <w:r>
        <w:tab/>
      </w:r>
      <w:r w:rsidR="00044197">
        <w:t>hemsida</w:t>
      </w:r>
      <w:r>
        <w:t>:</w:t>
      </w:r>
      <w:r w:rsidR="003B49B7">
        <w:t xml:space="preserve"> </w:t>
      </w:r>
      <w:r w:rsidR="003B49B7" w:rsidRPr="007C16F4">
        <w:t>voraif.fi/slalom</w:t>
      </w:r>
    </w:p>
    <w:p w14:paraId="3B8DC481" w14:textId="68571DEB" w:rsidR="00771258" w:rsidRPr="009F3BC0" w:rsidRDefault="00771258" w:rsidP="003870C9">
      <w:pPr>
        <w:spacing w:before="0" w:line="240" w:lineRule="auto"/>
        <w:ind w:left="2160" w:hanging="2160"/>
      </w:pPr>
      <w:r w:rsidRPr="009F3BC0">
        <w:tab/>
      </w:r>
      <w:r w:rsidR="003B49B7">
        <w:t xml:space="preserve"> </w:t>
      </w:r>
    </w:p>
    <w:p w14:paraId="48B84F98" w14:textId="254E5DB5" w:rsidR="00EC2639" w:rsidRPr="00044197" w:rsidRDefault="00771258" w:rsidP="002E1200">
      <w:pPr>
        <w:spacing w:before="0" w:line="240" w:lineRule="auto"/>
        <w:rPr>
          <w:color w:val="FF0000"/>
        </w:rPr>
      </w:pPr>
      <w:r w:rsidRPr="009F3BC0">
        <w:t>Vid frågor, kontakta</w:t>
      </w:r>
      <w:r w:rsidRPr="003B49B7">
        <w:tab/>
        <w:t>Tävlings</w:t>
      </w:r>
      <w:r w:rsidR="00CE1D03" w:rsidRPr="003B49B7">
        <w:t>ledare</w:t>
      </w:r>
      <w:r w:rsidRPr="003B49B7">
        <w:t xml:space="preserve"> </w:t>
      </w:r>
      <w:r w:rsidR="00CE1D03" w:rsidRPr="003B49B7">
        <w:t xml:space="preserve">Mats Ingman, tel 059 558 5972 eller </w:t>
      </w:r>
      <w:r w:rsidR="000A14DB" w:rsidRPr="003B49B7">
        <w:br/>
      </w:r>
      <w:r w:rsidR="000A14DB" w:rsidRPr="003B49B7">
        <w:tab/>
      </w:r>
      <w:r w:rsidR="000A14DB" w:rsidRPr="003B49B7">
        <w:tab/>
      </w:r>
      <w:r w:rsidR="000A14DB" w:rsidRPr="003B49B7">
        <w:tab/>
        <w:t xml:space="preserve">Tävlingssekreterare </w:t>
      </w:r>
      <w:r w:rsidR="00CE1D03" w:rsidRPr="003B49B7">
        <w:t>Lotten Sjöberg, lotten.sjoberg@gmail.com, tel 050 342 1343</w:t>
      </w:r>
    </w:p>
    <w:p w14:paraId="61D2660A" w14:textId="0F2840EC" w:rsidR="000A14DB" w:rsidRPr="009F3BC0" w:rsidRDefault="000A14DB" w:rsidP="002E1200">
      <w:pPr>
        <w:spacing w:before="0" w:line="240" w:lineRule="auto"/>
      </w:pPr>
      <w:r w:rsidRPr="009F3BC0">
        <w:tab/>
      </w:r>
      <w:r w:rsidRPr="009F3BC0">
        <w:tab/>
      </w:r>
      <w:r w:rsidRPr="009F3BC0">
        <w:tab/>
        <w:t>SFSI Mästerskapen</w:t>
      </w:r>
      <w:r w:rsidR="002E1200" w:rsidRPr="009F3BC0">
        <w:t xml:space="preserve"> Christel Lundström</w:t>
      </w:r>
      <w:r w:rsidRPr="009F3BC0">
        <w:t xml:space="preserve">, </w:t>
      </w:r>
      <w:r w:rsidR="00CE1D03" w:rsidRPr="00CE1D03">
        <w:t>christel.lundstrom</w:t>
      </w:r>
      <w:r w:rsidR="00E80022" w:rsidRPr="00CE1D03">
        <w:t>@idrott.fi</w:t>
      </w:r>
      <w:r w:rsidR="00CE1D03">
        <w:t>,</w:t>
      </w:r>
      <w:r w:rsidR="00E80022">
        <w:t xml:space="preserve"> </w:t>
      </w:r>
      <w:r w:rsidR="00CE1D03">
        <w:t xml:space="preserve">tel </w:t>
      </w:r>
      <w:r w:rsidRPr="009F3BC0">
        <w:t>040</w:t>
      </w:r>
      <w:r w:rsidR="002E1200" w:rsidRPr="009F3BC0">
        <w:t> </w:t>
      </w:r>
      <w:r w:rsidRPr="009F3BC0">
        <w:t>5</w:t>
      </w:r>
      <w:r w:rsidR="002E1200" w:rsidRPr="009F3BC0">
        <w:t>78 0560</w:t>
      </w:r>
    </w:p>
    <w:p w14:paraId="7C0D2059" w14:textId="77777777" w:rsidR="002E1200" w:rsidRPr="009F3BC0" w:rsidRDefault="002E1200" w:rsidP="002E1200">
      <w:pPr>
        <w:spacing w:before="0" w:line="240" w:lineRule="auto"/>
        <w:ind w:left="2160" w:hanging="2160"/>
        <w:rPr>
          <w:b/>
          <w:color w:val="FF0000"/>
        </w:rPr>
      </w:pPr>
    </w:p>
    <w:p w14:paraId="5FA17615" w14:textId="02C3A540" w:rsidR="000A14DB" w:rsidRPr="003B49B7" w:rsidRDefault="000A14DB" w:rsidP="003870C9">
      <w:pPr>
        <w:spacing w:before="0" w:line="240" w:lineRule="auto"/>
        <w:ind w:left="2160" w:hanging="2160"/>
        <w:rPr>
          <w:b/>
          <w:bCs/>
        </w:rPr>
      </w:pPr>
      <w:r w:rsidRPr="003B49B7">
        <w:rPr>
          <w:b/>
        </w:rPr>
        <w:t>OBS!</w:t>
      </w:r>
      <w:r w:rsidRPr="003B49B7">
        <w:t xml:space="preserve"> </w:t>
      </w:r>
      <w:r w:rsidRPr="003B49B7">
        <w:rPr>
          <w:b/>
          <w:bCs/>
        </w:rPr>
        <w:t>Alla deltar på eget ansvar</w:t>
      </w:r>
      <w:r w:rsidR="003870C9">
        <w:rPr>
          <w:b/>
          <w:bCs/>
        </w:rPr>
        <w:t xml:space="preserve"> och deltagarna </w:t>
      </w:r>
      <w:r w:rsidR="009F3BC0" w:rsidRPr="003B49B7">
        <w:rPr>
          <w:b/>
          <w:bCs/>
        </w:rPr>
        <w:t xml:space="preserve">bör </w:t>
      </w:r>
      <w:r w:rsidRPr="003B49B7">
        <w:rPr>
          <w:b/>
          <w:bCs/>
        </w:rPr>
        <w:t xml:space="preserve">har </w:t>
      </w:r>
      <w:r w:rsidR="009F3BC0" w:rsidRPr="003B49B7">
        <w:rPr>
          <w:b/>
          <w:bCs/>
        </w:rPr>
        <w:t>s</w:t>
      </w:r>
      <w:r w:rsidRPr="003B49B7">
        <w:rPr>
          <w:b/>
          <w:bCs/>
        </w:rPr>
        <w:t>kipass</w:t>
      </w:r>
      <w:r w:rsidR="009F3BC0" w:rsidRPr="003B49B7">
        <w:rPr>
          <w:b/>
          <w:bCs/>
        </w:rPr>
        <w:t xml:space="preserve">, licens </w:t>
      </w:r>
      <w:r w:rsidRPr="003B49B7">
        <w:rPr>
          <w:b/>
          <w:bCs/>
        </w:rPr>
        <w:t>eller motsvarande försäkringsskydd.</w:t>
      </w:r>
    </w:p>
    <w:p w14:paraId="57D1768D" w14:textId="77777777" w:rsidR="003870C9" w:rsidRDefault="003870C9" w:rsidP="002E1200">
      <w:pPr>
        <w:spacing w:before="0" w:line="240" w:lineRule="auto"/>
        <w:ind w:left="720" w:hanging="720"/>
      </w:pPr>
    </w:p>
    <w:p w14:paraId="45BE7307" w14:textId="37022AF4" w:rsidR="00CE1D03" w:rsidRPr="00CE1D03" w:rsidRDefault="000A14DB" w:rsidP="002E1200">
      <w:pPr>
        <w:spacing w:before="0" w:line="240" w:lineRule="auto"/>
        <w:ind w:left="720" w:hanging="720"/>
        <w:rPr>
          <w:rFonts w:ascii="Bradley Hand ITC" w:hAnsi="Bradley Hand ITC"/>
          <w:b/>
          <w:bCs/>
          <w:sz w:val="22"/>
        </w:rPr>
      </w:pPr>
      <w:r w:rsidRPr="009F3BC0">
        <w:t xml:space="preserve">Vi ses i </w:t>
      </w:r>
      <w:r w:rsidR="00044197">
        <w:t>Vörå</w:t>
      </w:r>
      <w:r w:rsidRPr="009F3BC0">
        <w:t xml:space="preserve"> - Välkommen!</w:t>
      </w:r>
      <w:r>
        <w:rPr>
          <w:sz w:val="22"/>
        </w:rPr>
        <w:tab/>
      </w:r>
      <w:r>
        <w:rPr>
          <w:sz w:val="22"/>
        </w:rPr>
        <w:tab/>
      </w:r>
      <w:r w:rsidR="003870C9">
        <w:rPr>
          <w:sz w:val="22"/>
        </w:rPr>
        <w:tab/>
      </w:r>
      <w:r w:rsidR="003870C9">
        <w:rPr>
          <w:sz w:val="22"/>
        </w:rPr>
        <w:tab/>
      </w:r>
      <w:r w:rsidR="00CE1D03" w:rsidRPr="00CE1D03">
        <w:rPr>
          <w:rFonts w:ascii="Bradley Hand ITC" w:hAnsi="Bradley Hand ITC"/>
          <w:b/>
          <w:bCs/>
          <w:sz w:val="22"/>
        </w:rPr>
        <w:t>Mats, Lotten och Vörå IF:s slalomsektion</w:t>
      </w:r>
    </w:p>
    <w:sectPr w:rsidR="00CE1D03" w:rsidRPr="00CE1D03">
      <w:headerReference w:type="default" r:id="rId6"/>
      <w:footerReference w:type="default" r:id="rId7"/>
      <w:pgSz w:w="11906" w:h="16838"/>
      <w:pgMar w:top="1417" w:right="1132" w:bottom="1417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ED8A6" w14:textId="77777777" w:rsidR="007548F2" w:rsidRDefault="007548F2">
      <w:pPr>
        <w:spacing w:before="0" w:line="240" w:lineRule="auto"/>
      </w:pPr>
      <w:r>
        <w:separator/>
      </w:r>
    </w:p>
  </w:endnote>
  <w:endnote w:type="continuationSeparator" w:id="0">
    <w:p w14:paraId="50E67AB2" w14:textId="77777777" w:rsidR="007548F2" w:rsidRDefault="007548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nit">
    <w:altName w:val="Leelawadee UI"/>
    <w:charset w:val="00"/>
    <w:family w:val="auto"/>
    <w:pitch w:val="variable"/>
    <w:sig w:usb0="2100000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FE457" w14:textId="77777777" w:rsidR="004207BF" w:rsidRDefault="006B1CC1">
    <w:pPr>
      <w:tabs>
        <w:tab w:val="left" w:pos="4671"/>
      </w:tabs>
      <w:spacing w:line="240" w:lineRule="auto"/>
    </w:pPr>
    <w:r>
      <w:rPr>
        <w:noProof/>
      </w:rPr>
      <w:drawing>
        <wp:inline distT="228600" distB="228600" distL="228600" distR="228600" wp14:anchorId="4A71C632" wp14:editId="09CD3F1D">
          <wp:extent cx="456338" cy="209550"/>
          <wp:effectExtent l="0" t="0" r="0" b="0"/>
          <wp:docPr id="2" name="image4.png" descr="Pilarna-svart-300x13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Pilarna-svart-300x13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338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77CD8D" w14:textId="77777777" w:rsidR="004207BF" w:rsidRDefault="006B1CC1">
    <w:pPr>
      <w:tabs>
        <w:tab w:val="left" w:pos="4671"/>
      </w:tabs>
      <w:spacing w:line="240" w:lineRule="auto"/>
    </w:pPr>
    <w:r>
      <w:t>Svenska Finlands Skolidrottsförbund</w:t>
    </w:r>
    <w:r>
      <w:tab/>
      <w:t>skolidrott.fi</w:t>
    </w:r>
    <w:r>
      <w:tab/>
    </w:r>
    <w:r>
      <w:tab/>
    </w:r>
    <w:r>
      <w:tab/>
      <w:t>0207309290 (växel)</w:t>
    </w:r>
    <w:r>
      <w:br/>
      <w:t>Gjuterivägen 10</w:t>
    </w:r>
    <w:r>
      <w:tab/>
      <w:t>#idrottfi</w:t>
    </w:r>
    <w:r>
      <w:tab/>
    </w:r>
    <w:r>
      <w:tab/>
    </w:r>
    <w:r>
      <w:tab/>
      <w:t>sfsi@idrott.fi</w:t>
    </w:r>
    <w:r>
      <w:br/>
      <w:t>00380 Helsingfors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19C93" w14:textId="77777777" w:rsidR="007548F2" w:rsidRDefault="007548F2">
      <w:pPr>
        <w:spacing w:before="0" w:line="240" w:lineRule="auto"/>
      </w:pPr>
      <w:r>
        <w:separator/>
      </w:r>
    </w:p>
  </w:footnote>
  <w:footnote w:type="continuationSeparator" w:id="0">
    <w:p w14:paraId="1D700B84" w14:textId="77777777" w:rsidR="007548F2" w:rsidRDefault="007548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D336" w14:textId="32FFBC39" w:rsidR="004207BF" w:rsidRPr="00F914C8" w:rsidRDefault="00044197" w:rsidP="00044197">
    <w:pPr>
      <w:rPr>
        <w:b/>
        <w:sz w:val="32"/>
        <w:szCs w:val="22"/>
      </w:rPr>
    </w:pPr>
    <w:r w:rsidRPr="005241D7">
      <w:rPr>
        <w:b/>
        <w:noProof/>
        <w:sz w:val="32"/>
        <w:szCs w:val="22"/>
      </w:rPr>
      <w:drawing>
        <wp:anchor distT="0" distB="0" distL="114300" distR="114300" simplePos="0" relativeHeight="251659264" behindDoc="1" locked="0" layoutInCell="1" allowOverlap="1" wp14:anchorId="243D3DC1" wp14:editId="43180414">
          <wp:simplePos x="0" y="0"/>
          <wp:positionH relativeFrom="margin">
            <wp:align>right</wp:align>
          </wp:positionH>
          <wp:positionV relativeFrom="paragraph">
            <wp:posOffset>90170</wp:posOffset>
          </wp:positionV>
          <wp:extent cx="1370489" cy="615950"/>
          <wp:effectExtent l="0" t="0" r="1270" b="0"/>
          <wp:wrapNone/>
          <wp:docPr id="99343417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43417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489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197">
      <w:rPr>
        <w:b/>
        <w:noProof/>
        <w:sz w:val="32"/>
        <w:szCs w:val="22"/>
      </w:rPr>
      <w:drawing>
        <wp:anchor distT="0" distB="0" distL="114300" distR="114300" simplePos="0" relativeHeight="251660288" behindDoc="1" locked="0" layoutInCell="1" allowOverlap="1" wp14:anchorId="06DDB120" wp14:editId="71D6A56F">
          <wp:simplePos x="0" y="0"/>
          <wp:positionH relativeFrom="margin">
            <wp:align>center</wp:align>
          </wp:positionH>
          <wp:positionV relativeFrom="paragraph">
            <wp:posOffset>-4445</wp:posOffset>
          </wp:positionV>
          <wp:extent cx="859045" cy="806450"/>
          <wp:effectExtent l="0" t="0" r="0" b="0"/>
          <wp:wrapNone/>
          <wp:docPr id="989287254" name="Picture 1" descr="A red shield with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87254" name="Picture 1" descr="A red shield with black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04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CC1" w:rsidRPr="00F914C8">
      <w:rPr>
        <w:b/>
        <w:noProof/>
        <w:sz w:val="28"/>
      </w:rPr>
      <w:drawing>
        <wp:anchor distT="0" distB="0" distL="0" distR="0" simplePos="0" relativeHeight="251658240" behindDoc="0" locked="0" layoutInCell="1" hidden="0" allowOverlap="1" wp14:anchorId="1FFB7FDB" wp14:editId="4BD8F258">
          <wp:simplePos x="0" y="0"/>
          <wp:positionH relativeFrom="margin">
            <wp:posOffset>0</wp:posOffset>
          </wp:positionH>
          <wp:positionV relativeFrom="paragraph">
            <wp:posOffset>-66674</wp:posOffset>
          </wp:positionV>
          <wp:extent cx="894488" cy="883579"/>
          <wp:effectExtent l="0" t="0" r="0" b="0"/>
          <wp:wrapTopAndBottom distT="0" dist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t="609" b="609"/>
                  <a:stretch>
                    <a:fillRect/>
                  </a:stretch>
                </pic:blipFill>
                <pic:spPr>
                  <a:xfrm>
                    <a:off x="0" y="0"/>
                    <a:ext cx="894488" cy="883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BF"/>
    <w:rsid w:val="00044197"/>
    <w:rsid w:val="000A14DB"/>
    <w:rsid w:val="00111710"/>
    <w:rsid w:val="001C32C7"/>
    <w:rsid w:val="002100F6"/>
    <w:rsid w:val="002977C7"/>
    <w:rsid w:val="002E1200"/>
    <w:rsid w:val="0031618C"/>
    <w:rsid w:val="003164FB"/>
    <w:rsid w:val="00316803"/>
    <w:rsid w:val="00316AEC"/>
    <w:rsid w:val="00334D29"/>
    <w:rsid w:val="00354D7A"/>
    <w:rsid w:val="003870C9"/>
    <w:rsid w:val="003B49B7"/>
    <w:rsid w:val="004207BF"/>
    <w:rsid w:val="005241D7"/>
    <w:rsid w:val="005C11FF"/>
    <w:rsid w:val="005D1015"/>
    <w:rsid w:val="006B1CC1"/>
    <w:rsid w:val="006C3A2C"/>
    <w:rsid w:val="007548F2"/>
    <w:rsid w:val="00771258"/>
    <w:rsid w:val="00794473"/>
    <w:rsid w:val="007C16F4"/>
    <w:rsid w:val="008044A3"/>
    <w:rsid w:val="00850277"/>
    <w:rsid w:val="008F4FB0"/>
    <w:rsid w:val="00903947"/>
    <w:rsid w:val="009203EB"/>
    <w:rsid w:val="00922374"/>
    <w:rsid w:val="009A232E"/>
    <w:rsid w:val="009A5721"/>
    <w:rsid w:val="009B5F3D"/>
    <w:rsid w:val="009C7166"/>
    <w:rsid w:val="009F3BC0"/>
    <w:rsid w:val="00A249C7"/>
    <w:rsid w:val="00AC5524"/>
    <w:rsid w:val="00AD4D77"/>
    <w:rsid w:val="00B51429"/>
    <w:rsid w:val="00BB7601"/>
    <w:rsid w:val="00BE4E86"/>
    <w:rsid w:val="00CE1D03"/>
    <w:rsid w:val="00D26B9E"/>
    <w:rsid w:val="00DE357B"/>
    <w:rsid w:val="00E80022"/>
    <w:rsid w:val="00E83008"/>
    <w:rsid w:val="00E8758A"/>
    <w:rsid w:val="00EC2639"/>
    <w:rsid w:val="00EE28E2"/>
    <w:rsid w:val="00F27EC1"/>
    <w:rsid w:val="00F914C8"/>
    <w:rsid w:val="00F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032B8"/>
  <w15:docId w15:val="{6BE175E0-568B-4296-8432-B7EAA475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uli" w:eastAsia="Muli" w:hAnsi="Muli" w:cs="Muli"/>
        <w:lang w:val="sv-FI" w:eastAsia="sv-FI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80" w:line="240" w:lineRule="auto"/>
      <w:jc w:val="center"/>
      <w:outlineLvl w:val="0"/>
    </w:pPr>
    <w:rPr>
      <w:rFonts w:ascii="Calibri" w:eastAsia="Calibri" w:hAnsi="Calibri" w:cs="Calibri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contextualSpacing/>
      <w:outlineLvl w:val="1"/>
    </w:pPr>
    <w:rPr>
      <w:rFonts w:ascii="Kanit" w:eastAsia="Kanit" w:hAnsi="Kanit" w:cs="Kanit"/>
      <w:b/>
      <w:i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ind w:left="720" w:hanging="360"/>
      <w:contextualSpacing/>
      <w:outlineLvl w:val="2"/>
    </w:pPr>
    <w:rPr>
      <w:rFonts w:ascii="Kanit" w:eastAsia="Kanit" w:hAnsi="Kanit" w:cs="Kanit"/>
      <w:b/>
      <w:i/>
    </w:rPr>
  </w:style>
  <w:style w:type="paragraph" w:styleId="Heading4">
    <w:name w:val="heading 4"/>
    <w:basedOn w:val="Normal"/>
    <w:next w:val="Normal"/>
    <w:pPr>
      <w:keepNext/>
      <w:keepLines/>
      <w:spacing w:before="80"/>
      <w:outlineLvl w:val="3"/>
    </w:pPr>
    <w:rPr>
      <w:rFonts w:ascii="Calibri" w:eastAsia="Calibri" w:hAnsi="Calibri" w:cs="Calibri"/>
      <w:i/>
      <w:sz w:val="30"/>
      <w:szCs w:val="30"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rFonts w:ascii="Calibri" w:eastAsia="Calibri" w:hAnsi="Calibri" w:cs="Calibri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rFonts w:ascii="Calibri" w:eastAsia="Calibri" w:hAnsi="Calibri" w:cs="Calibri"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contextualSpacing/>
    </w:pPr>
    <w:rPr>
      <w:rFonts w:ascii="Kanit" w:eastAsia="Kanit" w:hAnsi="Kanit" w:cs="Kanit"/>
      <w:b/>
      <w:i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14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C8"/>
  </w:style>
  <w:style w:type="paragraph" w:styleId="Footer">
    <w:name w:val="footer"/>
    <w:basedOn w:val="Normal"/>
    <w:link w:val="FooterChar"/>
    <w:uiPriority w:val="99"/>
    <w:unhideWhenUsed/>
    <w:rsid w:val="00F914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C8"/>
  </w:style>
  <w:style w:type="character" w:styleId="Hyperlink">
    <w:name w:val="Hyperlink"/>
    <w:basedOn w:val="DefaultParagraphFont"/>
    <w:uiPriority w:val="99"/>
    <w:unhideWhenUsed/>
    <w:rsid w:val="009A57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D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D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Björn Almark</dc:creator>
  <cp:lastModifiedBy>Malin Ahlnäs</cp:lastModifiedBy>
  <cp:revision>5</cp:revision>
  <cp:lastPrinted>2020-02-12T09:46:00Z</cp:lastPrinted>
  <dcterms:created xsi:type="dcterms:W3CDTF">2025-01-08T18:52:00Z</dcterms:created>
  <dcterms:modified xsi:type="dcterms:W3CDTF">2025-01-13T07:39:00Z</dcterms:modified>
</cp:coreProperties>
</file>